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7625" w14:textId="0F393A51" w:rsidR="0075643E" w:rsidRDefault="003029F3">
      <w:r>
        <w:t xml:space="preserve">Year 12 Digital SQL Practise – use </w:t>
      </w:r>
      <w:hyperlink r:id="rId5" w:history="1">
        <w:r w:rsidR="00274022">
          <w:rPr>
            <w:rStyle w:val="Hyperlink"/>
            <w:rFonts w:ascii="Consolas" w:hAnsi="Consolas"/>
            <w:b/>
            <w:bCs/>
          </w:rPr>
          <w:t>https://digisoln.com/flask/sqlite/dbases/restaurant.db</w:t>
        </w:r>
      </w:hyperlink>
    </w:p>
    <w:p w14:paraId="5FD35736" w14:textId="2B31F01B" w:rsidR="003029F3" w:rsidRDefault="003029F3" w:rsidP="003029F3">
      <w:pPr>
        <w:pStyle w:val="ListParagraph"/>
        <w:numPr>
          <w:ilvl w:val="0"/>
          <w:numId w:val="1"/>
        </w:numPr>
      </w:pPr>
      <w:r>
        <w:t>Display all the records and fields in the table</w:t>
      </w:r>
    </w:p>
    <w:p w14:paraId="35D4F6EE" w14:textId="7ACAE9C0" w:rsidR="003029F3" w:rsidRDefault="003029F3" w:rsidP="003029F3">
      <w:pPr>
        <w:pStyle w:val="ListParagraph"/>
        <w:numPr>
          <w:ilvl w:val="0"/>
          <w:numId w:val="1"/>
        </w:numPr>
      </w:pPr>
      <w:r>
        <w:t>Display the title and category fields for all records in the table</w:t>
      </w:r>
    </w:p>
    <w:p w14:paraId="55765A51" w14:textId="5B58FE6E" w:rsidR="003029F3" w:rsidRDefault="003029F3" w:rsidP="003029F3">
      <w:pPr>
        <w:pStyle w:val="ListParagraph"/>
        <w:numPr>
          <w:ilvl w:val="0"/>
          <w:numId w:val="1"/>
        </w:numPr>
      </w:pPr>
      <w:r>
        <w:t xml:space="preserve">Display the title of all foods in the </w:t>
      </w:r>
      <w:r w:rsidRPr="003029F3">
        <w:rPr>
          <w:i/>
          <w:iCs/>
        </w:rPr>
        <w:t>dessert</w:t>
      </w:r>
      <w:r>
        <w:t xml:space="preserve"> category</w:t>
      </w:r>
    </w:p>
    <w:p w14:paraId="0025B548" w14:textId="3A099EF7" w:rsidR="003029F3" w:rsidRDefault="003029F3" w:rsidP="003029F3">
      <w:pPr>
        <w:pStyle w:val="ListParagraph"/>
        <w:numPr>
          <w:ilvl w:val="0"/>
          <w:numId w:val="1"/>
        </w:numPr>
      </w:pPr>
      <w:r>
        <w:t>What is the price and calories of Chicken Nachos?</w:t>
      </w:r>
    </w:p>
    <w:p w14:paraId="2A554CF3" w14:textId="5D873B2B" w:rsidR="00304E3A" w:rsidRDefault="003029F3" w:rsidP="00964B6F">
      <w:pPr>
        <w:pStyle w:val="ListParagraph"/>
        <w:numPr>
          <w:ilvl w:val="0"/>
          <w:numId w:val="1"/>
        </w:numPr>
      </w:pPr>
      <w:r>
        <w:t xml:space="preserve">Give me the </w:t>
      </w:r>
      <w:r w:rsidRPr="003029F3">
        <w:rPr>
          <w:i/>
          <w:iCs/>
        </w:rPr>
        <w:t>descriptions</w:t>
      </w:r>
      <w:r>
        <w:t xml:space="preserve"> for Buffalo Burger and </w:t>
      </w:r>
      <w:r w:rsidR="00304E3A">
        <w:t>BBQ Chicken Salad</w:t>
      </w:r>
    </w:p>
    <w:p w14:paraId="6301F7C3" w14:textId="0D7EDEA5" w:rsidR="00304E3A" w:rsidRDefault="00304E3A" w:rsidP="003029F3">
      <w:pPr>
        <w:pStyle w:val="ListParagraph"/>
        <w:numPr>
          <w:ilvl w:val="0"/>
          <w:numId w:val="1"/>
        </w:numPr>
      </w:pPr>
      <w:r>
        <w:t xml:space="preserve">Give me a list of </w:t>
      </w:r>
      <w:r w:rsidRPr="00304E3A">
        <w:rPr>
          <w:u w:val="single"/>
        </w:rPr>
        <w:t>burgers and desserts</w:t>
      </w:r>
      <w:r>
        <w:t xml:space="preserve"> available under $15</w:t>
      </w:r>
    </w:p>
    <w:p w14:paraId="360411FE" w14:textId="22F5176A" w:rsidR="00304E3A" w:rsidRDefault="00304E3A" w:rsidP="00964B6F">
      <w:pPr>
        <w:pStyle w:val="ListParagraph"/>
        <w:numPr>
          <w:ilvl w:val="0"/>
          <w:numId w:val="1"/>
        </w:numPr>
      </w:pPr>
      <w:r>
        <w:t xml:space="preserve">Limit my list from </w:t>
      </w:r>
      <w:r w:rsidRPr="00304E3A">
        <w:rPr>
          <w:i/>
          <w:iCs/>
        </w:rPr>
        <w:t>question 6</w:t>
      </w:r>
      <w:r>
        <w:t xml:space="preserve"> to those items with under 1000 calories</w:t>
      </w:r>
    </w:p>
    <w:p w14:paraId="556ED0B6" w14:textId="47F78E6E" w:rsidR="00304E3A" w:rsidRDefault="00304E3A" w:rsidP="00304E3A">
      <w:pPr>
        <w:pStyle w:val="ListParagraph"/>
        <w:numPr>
          <w:ilvl w:val="0"/>
          <w:numId w:val="1"/>
        </w:numPr>
      </w:pPr>
      <w:r>
        <w:t>I’m allergic to Parmesan. List food titles that don’t have Parmesan in their description.</w:t>
      </w:r>
    </w:p>
    <w:p w14:paraId="108363F3" w14:textId="0F13529E" w:rsidR="00304E3A" w:rsidRDefault="00304E3A" w:rsidP="00964B6F">
      <w:pPr>
        <w:pStyle w:val="ListParagraph"/>
        <w:numPr>
          <w:ilvl w:val="0"/>
          <w:numId w:val="1"/>
        </w:numPr>
      </w:pPr>
      <w:r>
        <w:t>List the food titles that have “Chipotle” in their descriptions, in order of highest to lowest calories.</w:t>
      </w:r>
    </w:p>
    <w:p w14:paraId="0926AB1C" w14:textId="7B603A1B" w:rsidR="00304E3A" w:rsidRDefault="00304E3A" w:rsidP="00304E3A">
      <w:pPr>
        <w:pStyle w:val="ListParagraph"/>
        <w:numPr>
          <w:ilvl w:val="0"/>
          <w:numId w:val="1"/>
        </w:numPr>
      </w:pPr>
      <w:r>
        <w:t>What is the cheapest price on the menu. Don’t need to know what food it is.</w:t>
      </w:r>
    </w:p>
    <w:p w14:paraId="5A9E621C" w14:textId="4EDFCDF3" w:rsidR="00304E3A" w:rsidRDefault="00304E3A" w:rsidP="00304E3A">
      <w:pPr>
        <w:pStyle w:val="ListParagraph"/>
        <w:numPr>
          <w:ilvl w:val="0"/>
          <w:numId w:val="1"/>
        </w:numPr>
      </w:pPr>
      <w:r>
        <w:t>If I ate 1 of each of the desserts available, how many calories would I have eaten?</w:t>
      </w:r>
    </w:p>
    <w:p w14:paraId="4154163A" w14:textId="77777777" w:rsidR="00964B6F" w:rsidRDefault="00304E3A" w:rsidP="00304E3A">
      <w:pPr>
        <w:pStyle w:val="ListParagraph"/>
        <w:numPr>
          <w:ilvl w:val="0"/>
          <w:numId w:val="1"/>
        </w:numPr>
      </w:pPr>
      <w:r>
        <w:t>If I bought 1</w:t>
      </w:r>
      <w:r w:rsidR="00964B6F">
        <w:t xml:space="preserve"> Turkey Burger and 1 Chicken Nachos, how much would I have spent?</w:t>
      </w:r>
    </w:p>
    <w:p w14:paraId="1F1AA1BC" w14:textId="09CF382D" w:rsidR="00304E3A" w:rsidRDefault="00964B6F" w:rsidP="00304E3A">
      <w:pPr>
        <w:pStyle w:val="ListParagraph"/>
        <w:numPr>
          <w:ilvl w:val="0"/>
          <w:numId w:val="1"/>
        </w:numPr>
      </w:pPr>
      <w:r>
        <w:t>How much does the cheapest salad cost on the menu?</w:t>
      </w:r>
    </w:p>
    <w:p w14:paraId="1310E288" w14:textId="04DA9411" w:rsidR="00964B6F" w:rsidRDefault="00964B6F" w:rsidP="00964B6F">
      <w:pPr>
        <w:pStyle w:val="ListParagraph"/>
        <w:numPr>
          <w:ilvl w:val="0"/>
          <w:numId w:val="1"/>
        </w:numPr>
      </w:pPr>
      <w:r>
        <w:t>List all the distinct categories available.</w:t>
      </w:r>
    </w:p>
    <w:p w14:paraId="22B6CA3B" w14:textId="274294CE" w:rsidR="00964B6F" w:rsidRDefault="00964B6F" w:rsidP="00304E3A">
      <w:pPr>
        <w:pStyle w:val="ListParagraph"/>
        <w:numPr>
          <w:ilvl w:val="0"/>
          <w:numId w:val="1"/>
        </w:numPr>
      </w:pPr>
      <w:r>
        <w:t>List the category, and average calories for each category</w:t>
      </w:r>
    </w:p>
    <w:p w14:paraId="28EF9BCB" w14:textId="3AE63165" w:rsidR="00964B6F" w:rsidRDefault="00964B6F" w:rsidP="00304E3A">
      <w:pPr>
        <w:pStyle w:val="ListParagraph"/>
        <w:numPr>
          <w:ilvl w:val="0"/>
          <w:numId w:val="1"/>
        </w:numPr>
      </w:pPr>
      <w:r>
        <w:t>List the category, and highest (max) price food item for each category, excluding food items with a price over $20</w:t>
      </w:r>
    </w:p>
    <w:p w14:paraId="70CADE00" w14:textId="49798CA5" w:rsidR="00964B6F" w:rsidRDefault="008E73D0" w:rsidP="00304E3A">
      <w:pPr>
        <w:pStyle w:val="ListParagraph"/>
        <w:numPr>
          <w:ilvl w:val="0"/>
          <w:numId w:val="1"/>
        </w:numPr>
      </w:pPr>
      <w:r>
        <w:t>List the category, and total cost of all foods in that category, for all foods except those containing “chicken” in their descriptions</w:t>
      </w:r>
    </w:p>
    <w:p w14:paraId="57157E04" w14:textId="7835DC73" w:rsidR="008E73D0" w:rsidRDefault="008E73D0" w:rsidP="00304E3A">
      <w:pPr>
        <w:pStyle w:val="ListParagraph"/>
        <w:numPr>
          <w:ilvl w:val="0"/>
          <w:numId w:val="1"/>
        </w:numPr>
      </w:pPr>
      <w:r>
        <w:t>For your list in question 17, exclude categories with a summed cost that results over $50</w:t>
      </w:r>
    </w:p>
    <w:p w14:paraId="4557323F" w14:textId="4723F77F" w:rsidR="008E73D0" w:rsidRDefault="008E73D0" w:rsidP="00304E3A">
      <w:pPr>
        <w:pStyle w:val="ListParagraph"/>
        <w:numPr>
          <w:ilvl w:val="0"/>
          <w:numId w:val="1"/>
        </w:numPr>
      </w:pPr>
      <w:r>
        <w:t>List the “</w:t>
      </w:r>
      <w:r w:rsidR="00C06B97">
        <w:t xml:space="preserve">Food </w:t>
      </w:r>
      <w:r w:rsidR="002C3A26">
        <w:t>Value</w:t>
      </w:r>
      <w:r>
        <w:t xml:space="preserve"> Ratio” of price to calories by using the formula: </w:t>
      </w:r>
      <w:r>
        <w:br/>
      </w:r>
      <w:r w:rsidRPr="008E73D0">
        <w:rPr>
          <w:highlight w:val="green"/>
        </w:rPr>
        <w:t>“</w:t>
      </w:r>
      <w:r w:rsidR="00C06B97">
        <w:rPr>
          <w:highlight w:val="green"/>
        </w:rPr>
        <w:t xml:space="preserve">Food </w:t>
      </w:r>
      <w:r w:rsidR="002C3A26">
        <w:rPr>
          <w:highlight w:val="green"/>
        </w:rPr>
        <w:t>Value</w:t>
      </w:r>
      <w:r w:rsidRPr="008E73D0">
        <w:rPr>
          <w:highlight w:val="green"/>
        </w:rPr>
        <w:t xml:space="preserve"> Ratio” = price / calories</w:t>
      </w:r>
    </w:p>
    <w:p w14:paraId="7C8FAF1C" w14:textId="1109B201" w:rsidR="008E73D0" w:rsidRPr="00BE6614" w:rsidRDefault="00B95614" w:rsidP="008E73D0">
      <w:pPr>
        <w:pStyle w:val="ListParagraph"/>
        <w:numPr>
          <w:ilvl w:val="0"/>
          <w:numId w:val="1"/>
        </w:numPr>
      </w:pPr>
      <w:r>
        <w:t>Increase the price of all burgers and pasta by 10%</w:t>
      </w:r>
    </w:p>
    <w:p w14:paraId="699927C4" w14:textId="29076330" w:rsidR="008E73D0" w:rsidRDefault="00BE6614" w:rsidP="008E73D0">
      <w:pPr>
        <w:pStyle w:val="ListParagraph"/>
        <w:numPr>
          <w:ilvl w:val="0"/>
          <w:numId w:val="1"/>
        </w:numPr>
      </w:pPr>
      <w:r>
        <w:t>List the food titles, descriptions and prices that cost less than the average price of all food items on the menu</w:t>
      </w:r>
    </w:p>
    <w:p w14:paraId="798C5911" w14:textId="77777777" w:rsidR="000F32FD" w:rsidRDefault="000F32FD" w:rsidP="008E73D0">
      <w:pPr>
        <w:pStyle w:val="ListParagraph"/>
        <w:numPr>
          <w:ilvl w:val="0"/>
          <w:numId w:val="1"/>
        </w:numPr>
      </w:pPr>
      <w:r>
        <w:t>The most expensive food on the menu is $5 off. List the foods that are still cheaper than it (at its new price).</w:t>
      </w:r>
    </w:p>
    <w:p w14:paraId="25542B21" w14:textId="0E84326C" w:rsidR="00BE6614" w:rsidRDefault="000F32FD" w:rsidP="008E73D0">
      <w:pPr>
        <w:pStyle w:val="ListParagraph"/>
        <w:numPr>
          <w:ilvl w:val="0"/>
          <w:numId w:val="1"/>
        </w:numPr>
      </w:pPr>
      <w:r>
        <w:t xml:space="preserve">If I ate 2 </w:t>
      </w:r>
      <w:r w:rsidR="00983443">
        <w:t>(twice) x</w:t>
      </w:r>
      <w:r>
        <w:t xml:space="preserve"> </w:t>
      </w:r>
      <w:r w:rsidRPr="00983443">
        <w:rPr>
          <w:b/>
          <w:bCs/>
          <w:highlight w:val="yellow"/>
        </w:rPr>
        <w:t xml:space="preserve">the </w:t>
      </w:r>
      <w:r w:rsidR="00983443">
        <w:rPr>
          <w:b/>
          <w:bCs/>
          <w:highlight w:val="yellow"/>
        </w:rPr>
        <w:t xml:space="preserve">single </w:t>
      </w:r>
      <w:r w:rsidRPr="00983443">
        <w:rPr>
          <w:b/>
          <w:bCs/>
          <w:highlight w:val="yellow"/>
        </w:rPr>
        <w:t>lowest</w:t>
      </w:r>
      <w:r w:rsidR="00983443" w:rsidRPr="00983443">
        <w:rPr>
          <w:b/>
          <w:bCs/>
          <w:highlight w:val="yellow"/>
        </w:rPr>
        <w:t xml:space="preserve"> calorie</w:t>
      </w:r>
      <w:r w:rsidRPr="00983443">
        <w:rPr>
          <w:highlight w:val="yellow"/>
        </w:rPr>
        <w:t xml:space="preserve"> </w:t>
      </w:r>
      <w:r w:rsidR="007363A4" w:rsidRPr="00983443">
        <w:rPr>
          <w:b/>
          <w:bCs/>
          <w:highlight w:val="yellow"/>
        </w:rPr>
        <w:t>food</w:t>
      </w:r>
      <w:r>
        <w:t>,</w:t>
      </w:r>
      <w:r w:rsidR="007363A4">
        <w:t xml:space="preserve"> which food items on the menu will still contain more calories</w:t>
      </w:r>
    </w:p>
    <w:p w14:paraId="051DD80F" w14:textId="3CD03FAC" w:rsidR="007363A4" w:rsidRDefault="007363A4" w:rsidP="007363A4">
      <w:pPr>
        <w:pStyle w:val="ListParagraph"/>
        <w:numPr>
          <w:ilvl w:val="0"/>
          <w:numId w:val="1"/>
        </w:numPr>
      </w:pPr>
      <w:r>
        <w:t xml:space="preserve">Count the number of foods in each category that have </w:t>
      </w:r>
      <w:r w:rsidRPr="007363A4">
        <w:rPr>
          <w:i/>
          <w:iCs/>
        </w:rPr>
        <w:t>onion</w:t>
      </w:r>
      <w:r>
        <w:t xml:space="preserve"> in the description</w:t>
      </w:r>
    </w:p>
    <w:p w14:paraId="355303F9" w14:textId="6B13EBD5" w:rsidR="007363A4" w:rsidRDefault="00221BA5" w:rsidP="008E73D0">
      <w:pPr>
        <w:pStyle w:val="ListParagraph"/>
        <w:numPr>
          <w:ilvl w:val="0"/>
          <w:numId w:val="1"/>
        </w:numPr>
      </w:pPr>
      <w:r>
        <w:t xml:space="preserve">Which </w:t>
      </w:r>
      <w:r w:rsidR="00172F70">
        <w:t>category in 24 has the highest count?</w:t>
      </w:r>
    </w:p>
    <w:p w14:paraId="414D7644" w14:textId="3CDB7CE1" w:rsidR="00172F70" w:rsidRDefault="00172F70" w:rsidP="00172F70"/>
    <w:p w14:paraId="567C0654" w14:textId="77777777" w:rsidR="00172F70" w:rsidRPr="00172F70" w:rsidRDefault="00172F70" w:rsidP="00172F70">
      <w:pPr>
        <w:rPr>
          <w:color w:val="FFFFFF" w:themeColor="background1"/>
        </w:rPr>
      </w:pPr>
      <w:r w:rsidRPr="00172F70">
        <w:rPr>
          <w:color w:val="FFFFFF" w:themeColor="background1"/>
        </w:rPr>
        <w:t>SELECT MAX(numbers), category</w:t>
      </w:r>
    </w:p>
    <w:p w14:paraId="6F0BBB6D" w14:textId="77777777" w:rsidR="00172F70" w:rsidRPr="00172F70" w:rsidRDefault="00172F70" w:rsidP="00172F70">
      <w:pPr>
        <w:rPr>
          <w:color w:val="FFFFFF" w:themeColor="background1"/>
        </w:rPr>
      </w:pPr>
      <w:r w:rsidRPr="00172F70">
        <w:rPr>
          <w:color w:val="FFFFFF" w:themeColor="background1"/>
        </w:rPr>
        <w:t>FROM (</w:t>
      </w:r>
    </w:p>
    <w:p w14:paraId="3022288E" w14:textId="77777777" w:rsidR="00172F70" w:rsidRPr="00172F70" w:rsidRDefault="00172F70" w:rsidP="00172F70">
      <w:pPr>
        <w:rPr>
          <w:color w:val="FFFFFF" w:themeColor="background1"/>
        </w:rPr>
      </w:pPr>
      <w:r w:rsidRPr="00172F70">
        <w:rPr>
          <w:color w:val="FFFFFF" w:themeColor="background1"/>
        </w:rPr>
        <w:t xml:space="preserve">  SELECT COUNT(*) AS numbers, category FROM menu WHERE description LIKE "%onion%" GROUP BY category</w:t>
      </w:r>
    </w:p>
    <w:p w14:paraId="4B5287EC" w14:textId="297A8F0D" w:rsidR="00172F70" w:rsidRPr="00172F70" w:rsidRDefault="00172F70" w:rsidP="00172F70">
      <w:pPr>
        <w:rPr>
          <w:color w:val="FFFFFF" w:themeColor="background1"/>
        </w:rPr>
      </w:pPr>
      <w:r w:rsidRPr="00172F70">
        <w:rPr>
          <w:color w:val="FFFFFF" w:themeColor="background1"/>
        </w:rPr>
        <w:t>)</w:t>
      </w:r>
    </w:p>
    <w:sectPr w:rsidR="00172F70" w:rsidRPr="00172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0D2"/>
    <w:multiLevelType w:val="hybridMultilevel"/>
    <w:tmpl w:val="86F045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F3"/>
    <w:rsid w:val="000F32FD"/>
    <w:rsid w:val="00172F70"/>
    <w:rsid w:val="00221BA5"/>
    <w:rsid w:val="00274022"/>
    <w:rsid w:val="002C3A26"/>
    <w:rsid w:val="003029F3"/>
    <w:rsid w:val="00304E3A"/>
    <w:rsid w:val="005D2931"/>
    <w:rsid w:val="00603961"/>
    <w:rsid w:val="007363A4"/>
    <w:rsid w:val="008E73D0"/>
    <w:rsid w:val="00964B6F"/>
    <w:rsid w:val="00983443"/>
    <w:rsid w:val="00B45E5E"/>
    <w:rsid w:val="00B95614"/>
    <w:rsid w:val="00BE6614"/>
    <w:rsid w:val="00C0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FB1B"/>
  <w15:chartTrackingRefBased/>
  <w15:docId w15:val="{1151B568-BF3B-4543-9FEF-6353E7D4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gisoln.com/flask/sqlite/dbases/restaurant.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10</cp:revision>
  <dcterms:created xsi:type="dcterms:W3CDTF">2020-07-27T01:29:00Z</dcterms:created>
  <dcterms:modified xsi:type="dcterms:W3CDTF">2020-10-18T07:47:00Z</dcterms:modified>
</cp:coreProperties>
</file>